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附件1：             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  <w:t>福州英华职业学院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  <w:t>2023-2024学年学生教学信息员登记表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9"/>
        <w:gridCol w:w="2139"/>
        <w:gridCol w:w="5"/>
        <w:gridCol w:w="2136"/>
        <w:gridCol w:w="2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姓   名</w:t>
            </w:r>
          </w:p>
        </w:tc>
        <w:tc>
          <w:tcPr>
            <w:tcW w:w="23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性    别</w:t>
            </w:r>
          </w:p>
        </w:tc>
        <w:tc>
          <w:tcPr>
            <w:tcW w:w="23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3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3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所在系部</w:t>
            </w:r>
          </w:p>
        </w:tc>
        <w:tc>
          <w:tcPr>
            <w:tcW w:w="232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229"/>
                <w:tab w:val="center" w:pos="34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ab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年级专业班级</w:t>
            </w:r>
          </w:p>
        </w:tc>
        <w:tc>
          <w:tcPr>
            <w:tcW w:w="23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229"/>
                <w:tab w:val="center" w:pos="34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23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229"/>
                <w:tab w:val="center" w:pos="343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职    务</w:t>
            </w:r>
          </w:p>
        </w:tc>
        <w:tc>
          <w:tcPr>
            <w:tcW w:w="23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3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9" w:hRule="atLeast"/>
        </w:trPr>
        <w:tc>
          <w:tcPr>
            <w:tcW w:w="9288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个人情况简介（可另附页）：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7000" w:firstLineChars="250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7000" w:firstLineChars="250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7000" w:firstLineChars="250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7000" w:firstLineChars="250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7000" w:firstLineChars="250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7000" w:firstLineChars="250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7000" w:firstLineChars="250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7000" w:firstLineChars="250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7000" w:firstLineChars="250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7000" w:firstLineChars="250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7000" w:firstLineChars="2500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3080" w:firstLineChars="11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签字：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系（院、部）推荐评语：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6440" w:firstLineChars="23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6440" w:firstLineChars="23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6440" w:firstLineChars="23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6440" w:firstLineChars="23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部门盖章：          部门领导签字：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8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  <w:t>教务处意见：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6440" w:firstLineChars="23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6440" w:firstLineChars="23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6440" w:firstLineChars="23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6440" w:firstLineChars="23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righ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部门盖章：          部门领导签字：               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zOTQ4YThjYmRhZDE1ZTYyMTI4ZDlkNjYwOTNhMzEifQ=="/>
  </w:docVars>
  <w:rsids>
    <w:rsidRoot w:val="21CD5B57"/>
    <w:rsid w:val="21CD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2023-10-16T07:43:00Z</dcterms:created>
  <dc:creator>Su</dc:creator>
  <cp:lastModifiedBy>Su</cp:lastModifiedBy>
  <dcterms:modified xsi:type="dcterms:W3CDTF">2023-10-16T07:43:38Z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9C5B67E1C22745D18E529666C3EE0032_11</vt:lpwstr>
  </property>
</Properties>
</file>