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8A532">
      <w:pPr>
        <w:jc w:val="both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附件5</w:t>
      </w:r>
      <w:bookmarkStart w:id="0" w:name="_GoBack"/>
      <w:bookmarkEnd w:id="0"/>
    </w:p>
    <w:p w14:paraId="3F5DB1D1">
      <w:pPr>
        <w:jc w:val="center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福州英华职业学院“宿舍管理先进个人”推荐表</w:t>
      </w:r>
    </w:p>
    <w:tbl>
      <w:tblPr>
        <w:tblStyle w:val="4"/>
        <w:tblpPr w:leftFromText="180" w:rightFromText="180" w:vertAnchor="text" w:horzAnchor="page" w:tblpX="1675" w:tblpY="190"/>
        <w:tblOverlap w:val="never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1716"/>
        <w:gridCol w:w="1517"/>
        <w:gridCol w:w="1706"/>
        <w:gridCol w:w="2160"/>
      </w:tblGrid>
      <w:tr w14:paraId="65BAF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0208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8FDF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382F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7EAC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1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2F3B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照片</w:t>
            </w:r>
          </w:p>
        </w:tc>
      </w:tr>
      <w:tr w14:paraId="4D58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7AD4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籍  贯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92D0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B3BA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F67A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82E6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</w:tc>
      </w:tr>
      <w:tr w14:paraId="131A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D6BD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A00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DCEB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参加工作时间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20C9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5215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</w:tc>
      </w:tr>
      <w:tr w14:paraId="647E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0C1C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  <w:t>所属系</w:t>
            </w:r>
          </w:p>
        </w:tc>
        <w:tc>
          <w:tcPr>
            <w:tcW w:w="4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E3B39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3C51C2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</w:tc>
      </w:tr>
      <w:tr w14:paraId="2762A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6B03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  <w:t>辅导员</w:t>
            </w:r>
          </w:p>
          <w:p w14:paraId="33F800B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简历</w:t>
            </w:r>
          </w:p>
        </w:tc>
        <w:tc>
          <w:tcPr>
            <w:tcW w:w="70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627BD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7" w:firstLineChars="196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</w:tc>
      </w:tr>
      <w:tr w14:paraId="68A05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4F0C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  <w:t>学生宿舍管理工作情况业绩</w:t>
            </w:r>
          </w:p>
        </w:tc>
        <w:tc>
          <w:tcPr>
            <w:tcW w:w="70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6D06C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</w:tc>
      </w:tr>
      <w:tr w14:paraId="0B66D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DF7C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eastAsia="zh-CN"/>
              </w:rPr>
              <w:t>系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推荐</w:t>
            </w:r>
          </w:p>
          <w:p w14:paraId="32FC78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意见</w:t>
            </w:r>
          </w:p>
        </w:tc>
        <w:tc>
          <w:tcPr>
            <w:tcW w:w="70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ABC35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  <w:p w14:paraId="5E20119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  <w:p w14:paraId="3EF4A4B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  <w:p w14:paraId="28CD59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负责人签名：        时间：      盖章：</w:t>
            </w:r>
          </w:p>
        </w:tc>
      </w:tr>
      <w:tr w14:paraId="20EBB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A3D6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  <w:t>学工部</w:t>
            </w:r>
          </w:p>
          <w:p w14:paraId="3260903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eastAsia="zh-CN"/>
              </w:rPr>
              <w:t>意见</w:t>
            </w:r>
          </w:p>
        </w:tc>
        <w:tc>
          <w:tcPr>
            <w:tcW w:w="70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4C096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  <w:p w14:paraId="03C7992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  <w:p w14:paraId="572C63A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  <w:p w14:paraId="3426E03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负责人签名：        时间：      盖章：</w:t>
            </w:r>
          </w:p>
        </w:tc>
      </w:tr>
      <w:tr w14:paraId="5F460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3902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  <w:t>学院</w:t>
            </w:r>
          </w:p>
          <w:p w14:paraId="2705623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eastAsia="zh-CN"/>
              </w:rPr>
              <w:t>意见</w:t>
            </w:r>
          </w:p>
        </w:tc>
        <w:tc>
          <w:tcPr>
            <w:tcW w:w="70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98DF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  <w:p w14:paraId="5229370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  <w:p w14:paraId="5385E9E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  <w:p w14:paraId="6F6CDC0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  <w:p w14:paraId="49E2C3C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  <w:t xml:space="preserve">                     盖章：</w:t>
            </w:r>
          </w:p>
        </w:tc>
      </w:tr>
    </w:tbl>
    <w:p w14:paraId="039AFD64"/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ZGJkZmFlMzg4YTk2MjQzNDZjYWY0N2FlZjFhZjAifQ=="/>
  </w:docVars>
  <w:rsids>
    <w:rsidRoot w:val="00000000"/>
    <w:rsid w:val="12FF5FB4"/>
    <w:rsid w:val="19FC2971"/>
    <w:rsid w:val="3E74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unhideWhenUsed/>
    <w:qFormat/>
    <w:uiPriority w:val="99"/>
    <w:pPr>
      <w:ind w:left="1680"/>
    </w:pPr>
  </w:style>
  <w:style w:type="paragraph" w:styleId="3">
    <w:name w:val="Balloon Text"/>
    <w:basedOn w:val="1"/>
    <w:next w:val="2"/>
    <w:unhideWhenUsed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0</Lines>
  <Paragraphs>0</Paragraphs>
  <TotalTime>0</TotalTime>
  <ScaleCrop>false</ScaleCrop>
  <LinksUpToDate>false</LinksUpToDate>
  <CharactersWithSpaces>159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2024-12-05T06:33:00Z</dcterms:created>
  <dc:creator>123</dc:creator>
  <cp:lastModifiedBy>Pioneer。</cp:lastModifiedBy>
  <dcterms:modified xsi:type="dcterms:W3CDTF">2024-12-05T07:08:01Z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A563489989D74C4992E63C21D151C918_12</vt:lpwstr>
  </property>
</Properties>
</file>