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7E4A" w14:textId="77777777" w:rsidR="00001DF9" w:rsidRDefault="00001DF9">
      <w:pPr>
        <w:spacing w:line="6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23BEB839" w14:textId="77777777" w:rsidR="00001DF9" w:rsidRDefault="00000000">
      <w:pPr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sz w:val="28"/>
          <w:szCs w:val="28"/>
        </w:rPr>
        <w:t>附件2：</w:t>
      </w:r>
    </w:p>
    <w:p w14:paraId="66AE264A" w14:textId="77777777" w:rsidR="00001DF9" w:rsidRDefault="00000000">
      <w:pPr>
        <w:widowControl/>
        <w:jc w:val="center"/>
        <w:textAlignment w:val="center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2026届高等学历继续教育专科结业名单</w:t>
      </w:r>
    </w:p>
    <w:p w14:paraId="41FFDEF1" w14:textId="77777777" w:rsidR="00001DF9" w:rsidRDefault="00001DF9">
      <w:pPr>
        <w:rPr>
          <w:rFonts w:ascii="仿宋" w:eastAsia="仿宋" w:hAnsi="仿宋" w:cs="仿宋" w:hint="eastAsia"/>
        </w:rPr>
      </w:pPr>
    </w:p>
    <w:tbl>
      <w:tblPr>
        <w:tblW w:w="6903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211"/>
        <w:gridCol w:w="792"/>
        <w:gridCol w:w="2382"/>
      </w:tblGrid>
      <w:tr w:rsidR="00574B2E" w14:paraId="27BABABB" w14:textId="77777777" w:rsidTr="00574B2E">
        <w:trPr>
          <w:trHeight w:val="313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89946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BCBE1E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学号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D63467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53367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B1C40A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</w:p>
        </w:tc>
      </w:tr>
      <w:tr w:rsidR="00574B2E" w14:paraId="3935C943" w14:textId="77777777" w:rsidTr="00574B2E">
        <w:trPr>
          <w:trHeight w:val="313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9A5E97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BABB5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202286107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672B53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连琼鹏</w:t>
            </w:r>
            <w:proofErr w:type="gramEnd"/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5F090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男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1A7CE2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计算机应用技术</w:t>
            </w:r>
          </w:p>
        </w:tc>
      </w:tr>
      <w:tr w:rsidR="00574B2E" w14:paraId="5A83AFA3" w14:textId="77777777" w:rsidTr="00574B2E">
        <w:trPr>
          <w:trHeight w:val="313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76DD0A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AB055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202286132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1B95B5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邱丽清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4AF8B9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女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34C559" w14:textId="77777777" w:rsidR="00574B2E" w:rsidRDefault="00574B2E">
            <w:pPr>
              <w:ind w:firstLineChars="100" w:firstLine="28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建设工程管理</w:t>
            </w:r>
          </w:p>
        </w:tc>
      </w:tr>
      <w:tr w:rsidR="00574B2E" w14:paraId="7A890165" w14:textId="77777777" w:rsidTr="00574B2E">
        <w:trPr>
          <w:trHeight w:val="323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5E4EC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5BEA01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202286177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2D1203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林淋淋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18DB46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男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A0F2A2" w14:textId="77777777" w:rsidR="00574B2E" w:rsidRDefault="00574B2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建设工程管理</w:t>
            </w:r>
          </w:p>
        </w:tc>
      </w:tr>
    </w:tbl>
    <w:p w14:paraId="75078A02" w14:textId="77777777" w:rsidR="00001DF9" w:rsidRDefault="00001DF9">
      <w:pPr>
        <w:rPr>
          <w:rFonts w:ascii="仿宋" w:eastAsia="仿宋" w:hAnsi="仿宋" w:cs="仿宋" w:hint="eastAsia"/>
        </w:rPr>
      </w:pPr>
    </w:p>
    <w:p w14:paraId="3D46548E" w14:textId="77777777" w:rsidR="00001DF9" w:rsidRDefault="00001DF9"/>
    <w:p w14:paraId="4E269FBB" w14:textId="77777777" w:rsidR="00001DF9" w:rsidRDefault="00001DF9">
      <w:pPr>
        <w:pStyle w:val="2"/>
      </w:pPr>
    </w:p>
    <w:p w14:paraId="3ACAA219" w14:textId="77777777" w:rsidR="00001DF9" w:rsidRDefault="00001DF9">
      <w:pPr>
        <w:tabs>
          <w:tab w:val="left" w:pos="1111"/>
        </w:tabs>
        <w:jc w:val="left"/>
        <w:rPr>
          <w:sz w:val="28"/>
          <w:szCs w:val="28"/>
        </w:rPr>
      </w:pPr>
    </w:p>
    <w:sectPr w:rsidR="00001DF9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1A1B2" w14:textId="77777777" w:rsidR="00AB7C7A" w:rsidRDefault="00AB7C7A">
      <w:r>
        <w:separator/>
      </w:r>
    </w:p>
  </w:endnote>
  <w:endnote w:type="continuationSeparator" w:id="0">
    <w:p w14:paraId="5D623B77" w14:textId="77777777" w:rsidR="00AB7C7A" w:rsidRDefault="00AB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250F" w14:textId="77777777" w:rsidR="00001DF9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F6F7F" wp14:editId="517525F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3F465C" w14:textId="77777777" w:rsidR="00001DF9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F6F7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63F465C" w14:textId="77777777" w:rsidR="00001DF9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25F2F" w14:textId="77777777" w:rsidR="00AB7C7A" w:rsidRDefault="00AB7C7A">
      <w:r>
        <w:separator/>
      </w:r>
    </w:p>
  </w:footnote>
  <w:footnote w:type="continuationSeparator" w:id="0">
    <w:p w14:paraId="0803ED3D" w14:textId="77777777" w:rsidR="00AB7C7A" w:rsidRDefault="00AB7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34D50" w14:textId="77777777" w:rsidR="00001DF9" w:rsidRDefault="00001DF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AyNTkyZTUyN2JiZjM5YzAzMWY3YmI4YjZlNzY4OTAifQ=="/>
  </w:docVars>
  <w:rsids>
    <w:rsidRoot w:val="46C83952"/>
    <w:rsid w:val="00001DF9"/>
    <w:rsid w:val="00540FD5"/>
    <w:rsid w:val="00574B2E"/>
    <w:rsid w:val="00AB7C7A"/>
    <w:rsid w:val="018005F2"/>
    <w:rsid w:val="09D65B51"/>
    <w:rsid w:val="09F87442"/>
    <w:rsid w:val="0B8D35EA"/>
    <w:rsid w:val="0C007984"/>
    <w:rsid w:val="0CCD744A"/>
    <w:rsid w:val="0E853EC0"/>
    <w:rsid w:val="1264323B"/>
    <w:rsid w:val="13256FA6"/>
    <w:rsid w:val="1AC20DEE"/>
    <w:rsid w:val="27DE16FE"/>
    <w:rsid w:val="2D5A3901"/>
    <w:rsid w:val="2E8F4097"/>
    <w:rsid w:val="2F633134"/>
    <w:rsid w:val="46C83952"/>
    <w:rsid w:val="48EE7C6D"/>
    <w:rsid w:val="49E6704C"/>
    <w:rsid w:val="4FC0703D"/>
    <w:rsid w:val="56841B68"/>
    <w:rsid w:val="5CE63767"/>
    <w:rsid w:val="61651BE5"/>
    <w:rsid w:val="663E132F"/>
    <w:rsid w:val="7DCA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A7934C"/>
  <w15:docId w15:val="{AAEDA340-7109-4B69-BBFE-81C6D3CE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</Words>
  <Characters>85</Characters>
  <Application>Microsoft Office Word</Application>
  <DocSecurity>0</DocSecurity>
  <Lines>21</Lines>
  <Paragraphs>20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Mr.Yang</dc:creator>
  <cp:lastModifiedBy>xq l</cp:lastModifiedBy>
  <cp:revision>2</cp:revision>
  <cp:lastPrinted>2026-01-09T07:41:00Z</cp:lastPrinted>
  <dcterms:created xsi:type="dcterms:W3CDTF">2024-06-26T06:45:00Z</dcterms:created>
  <dcterms:modified xsi:type="dcterms:W3CDTF">2026-04-11T04:58:00Z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7100E5E3DD2B40078CE032C3E394337D_13</vt:lpwstr>
  </property>
  <property fmtid="{D5CDD505-2E9C-101B-9397-08002B2CF9AE}" pid="4" name="KSOTemplateDocerSaveRecord">
    <vt:lpwstr>eyJoZGlkIjoiY2Q3ZDdlMDVkYmU4ZDQ3OWI2YTU2YjdlNGUwZDVmZGYiLCJ1c2VySWQiOiI0OTA3MjMxOTkifQ==</vt:lpwstr>
  </property>
</Properties>
</file>